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30EE6" w14:textId="7FC2F138" w:rsidR="00495C3D" w:rsidRDefault="00495C3D" w:rsidP="00495C3D">
      <w:pPr>
        <w:widowControl/>
        <w:autoSpaceDE/>
        <w:autoSpaceDN/>
        <w:spacing w:before="120"/>
        <w:jc w:val="both"/>
        <w:rPr>
          <w:rFonts w:asciiTheme="minorHAnsi" w:hAnsiTheme="minorHAnsi" w:cstheme="minorHAnsi"/>
        </w:rPr>
      </w:pPr>
      <w:r w:rsidRPr="00495C3D">
        <w:rPr>
          <w:rFonts w:asciiTheme="minorHAnsi" w:hAnsiTheme="minorHAnsi" w:cstheme="minorHAnsi"/>
        </w:rPr>
        <w:t>Favor completar la siguiente información:</w:t>
      </w:r>
    </w:p>
    <w:p w14:paraId="74ACDC6A" w14:textId="77777777" w:rsidR="00495C3D" w:rsidRPr="00495C3D" w:rsidRDefault="00495C3D" w:rsidP="00495C3D">
      <w:pPr>
        <w:widowControl/>
        <w:autoSpaceDE/>
        <w:autoSpaceDN/>
        <w:spacing w:before="120"/>
        <w:jc w:val="both"/>
        <w:rPr>
          <w:rFonts w:asciiTheme="minorHAnsi" w:hAnsiTheme="minorHAnsi" w:cstheme="minorHAnsi"/>
        </w:rPr>
      </w:pPr>
    </w:p>
    <w:p w14:paraId="1BA0405A" w14:textId="750002B3" w:rsidR="00487361" w:rsidRDefault="00495C3D" w:rsidP="00495C3D">
      <w:pPr>
        <w:pStyle w:val="Prrafodelista"/>
        <w:widowControl/>
        <w:numPr>
          <w:ilvl w:val="0"/>
          <w:numId w:val="1"/>
        </w:numPr>
        <w:autoSpaceDE/>
        <w:autoSpaceDN/>
        <w:spacing w:before="120"/>
        <w:ind w:left="993"/>
        <w:jc w:val="both"/>
        <w:rPr>
          <w:rFonts w:asciiTheme="minorHAnsi" w:hAnsiTheme="minorHAnsi" w:cstheme="minorHAnsi"/>
          <w:b/>
          <w:color w:val="029669"/>
          <w:sz w:val="28"/>
        </w:rPr>
      </w:pPr>
      <w:r w:rsidRPr="00A72227">
        <w:rPr>
          <w:rFonts w:asciiTheme="minorHAnsi" w:hAnsiTheme="minorHAnsi" w:cstheme="minorHAnsi"/>
          <w:b/>
          <w:color w:val="029669"/>
          <w:sz w:val="28"/>
        </w:rPr>
        <w:t>DATOS DEL TITULAR DEL CERTIFICADO</w:t>
      </w:r>
    </w:p>
    <w:p w14:paraId="771E119F" w14:textId="6243A238" w:rsidR="00AE3934" w:rsidRPr="00AE3934" w:rsidRDefault="00AE3934" w:rsidP="00AE3934">
      <w:pPr>
        <w:pStyle w:val="Prrafodelista"/>
        <w:widowControl/>
        <w:autoSpaceDE/>
        <w:autoSpaceDN/>
        <w:spacing w:before="120"/>
        <w:ind w:left="993" w:firstLine="0"/>
        <w:jc w:val="both"/>
        <w:rPr>
          <w:rFonts w:asciiTheme="minorHAnsi" w:hAnsiTheme="minorHAnsi" w:cstheme="minorHAnsi"/>
          <w:b/>
          <w:sz w:val="18"/>
          <w:szCs w:val="14"/>
        </w:rPr>
      </w:pPr>
      <w:r w:rsidRPr="00AE3934">
        <w:rPr>
          <w:rFonts w:asciiTheme="minorHAnsi" w:hAnsiTheme="minorHAnsi" w:cstheme="minorHAnsi"/>
          <w:b/>
          <w:sz w:val="18"/>
          <w:szCs w:val="14"/>
        </w:rPr>
        <w:t>A nombre de quien se expide el certificado</w:t>
      </w:r>
    </w:p>
    <w:p w14:paraId="39DA99AA" w14:textId="2A364F8E" w:rsidR="00495C3D" w:rsidRDefault="00495C3D" w:rsidP="00A72227">
      <w:pPr>
        <w:pStyle w:val="Prrafodelista"/>
        <w:widowControl/>
        <w:tabs>
          <w:tab w:val="left" w:pos="2181"/>
        </w:tabs>
        <w:autoSpaceDE/>
        <w:autoSpaceDN/>
        <w:spacing w:before="120"/>
        <w:ind w:left="72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A72227">
        <w:rPr>
          <w:rFonts w:asciiTheme="minorHAnsi" w:hAnsiTheme="minorHAnsi" w:cstheme="minorHAnsi"/>
        </w:rPr>
        <w:tab/>
      </w:r>
    </w:p>
    <w:p w14:paraId="19D624C5" w14:textId="0346453B" w:rsidR="00487361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Nombre y Apellido:</w:t>
      </w:r>
    </w:p>
    <w:p w14:paraId="3860A3F3" w14:textId="7A7D26F1" w:rsid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Nro. De Cédula de Identidad o parte numérica de Pasaporte:</w:t>
      </w:r>
    </w:p>
    <w:p w14:paraId="2E4BF545" w14:textId="4F8D0E65" w:rsid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Nro. De Celular:</w:t>
      </w:r>
    </w:p>
    <w:p w14:paraId="132D19EA" w14:textId="55BF3A5D" w:rsid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Correo electrónico:</w:t>
      </w:r>
    </w:p>
    <w:p w14:paraId="242EE3CB" w14:textId="2B05C062" w:rsid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Dirección (laboral o personal):</w:t>
      </w:r>
    </w:p>
    <w:p w14:paraId="16B22E18" w14:textId="78C0099F" w:rsid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*Sistema Operativo:</w:t>
      </w:r>
    </w:p>
    <w:p w14:paraId="6F637C3E" w14:textId="3155A3A5" w:rsidR="00495C3D" w:rsidRDefault="00495C3D" w:rsidP="00495C3D">
      <w:pPr>
        <w:widowControl/>
        <w:autoSpaceDE/>
        <w:autoSpaceDN/>
        <w:spacing w:before="120"/>
        <w:jc w:val="both"/>
        <w:rPr>
          <w:rFonts w:asciiTheme="minorHAnsi" w:hAnsiTheme="minorHAnsi" w:cstheme="minorHAnsi"/>
        </w:rPr>
      </w:pPr>
    </w:p>
    <w:p w14:paraId="3D73B9EC" w14:textId="3595B1DE" w:rsidR="00495C3D" w:rsidRPr="00495C3D" w:rsidRDefault="00495C3D" w:rsidP="00495C3D">
      <w:pPr>
        <w:widowControl/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Se requiere para verificar si el repositorio de claves públicas se encuentra homologado por el Ministerio de Industria y Comercio para generación y almacenamiento de certificados del tipo F1.</w:t>
      </w:r>
    </w:p>
    <w:p w14:paraId="72B05988" w14:textId="447C8F59" w:rsidR="00495C3D" w:rsidRDefault="00495C3D" w:rsidP="00495C3D">
      <w:pPr>
        <w:widowControl/>
        <w:autoSpaceDE/>
        <w:autoSpaceDN/>
        <w:spacing w:before="120"/>
        <w:jc w:val="both"/>
        <w:rPr>
          <w:rFonts w:asciiTheme="minorHAnsi" w:hAnsiTheme="minorHAnsi" w:cstheme="minorHAnsi"/>
        </w:rPr>
      </w:pPr>
    </w:p>
    <w:p w14:paraId="4194DFF5" w14:textId="7B085DBF" w:rsidR="00495C3D" w:rsidRDefault="00495C3D" w:rsidP="00495C3D">
      <w:pPr>
        <w:pStyle w:val="Prrafodelista"/>
        <w:widowControl/>
        <w:numPr>
          <w:ilvl w:val="0"/>
          <w:numId w:val="1"/>
        </w:numPr>
        <w:autoSpaceDE/>
        <w:autoSpaceDN/>
        <w:spacing w:before="120"/>
        <w:ind w:left="993"/>
        <w:jc w:val="both"/>
        <w:rPr>
          <w:rFonts w:asciiTheme="minorHAnsi" w:hAnsiTheme="minorHAnsi" w:cstheme="minorHAnsi"/>
          <w:b/>
          <w:color w:val="029669"/>
          <w:sz w:val="28"/>
        </w:rPr>
      </w:pPr>
      <w:r w:rsidRPr="00A72227">
        <w:rPr>
          <w:rFonts w:asciiTheme="minorHAnsi" w:hAnsiTheme="minorHAnsi" w:cstheme="minorHAnsi"/>
          <w:b/>
          <w:color w:val="029669"/>
          <w:sz w:val="28"/>
        </w:rPr>
        <w:t>DATOS LABORALES</w:t>
      </w:r>
    </w:p>
    <w:p w14:paraId="0C423898" w14:textId="0AB6CEFD" w:rsidR="00AE3934" w:rsidRPr="00AE3934" w:rsidRDefault="00AE3934" w:rsidP="00AE3934">
      <w:pPr>
        <w:widowControl/>
        <w:autoSpaceDE/>
        <w:autoSpaceDN/>
        <w:spacing w:before="120"/>
        <w:ind w:left="360" w:firstLine="360"/>
        <w:jc w:val="both"/>
        <w:rPr>
          <w:rFonts w:asciiTheme="minorHAnsi" w:hAnsiTheme="minorHAnsi" w:cstheme="minorHAnsi"/>
          <w:b/>
          <w:sz w:val="18"/>
          <w:szCs w:val="14"/>
        </w:rPr>
      </w:pPr>
      <w:r>
        <w:rPr>
          <w:rFonts w:asciiTheme="minorHAnsi" w:hAnsiTheme="minorHAnsi" w:cstheme="minorHAnsi"/>
          <w:b/>
          <w:sz w:val="18"/>
          <w:szCs w:val="14"/>
        </w:rPr>
        <w:t>Datos de la empresa</w:t>
      </w:r>
    </w:p>
    <w:p w14:paraId="0B0150C4" w14:textId="1D23F4B0" w:rsidR="00495C3D" w:rsidRDefault="00495C3D" w:rsidP="00495C3D">
      <w:pPr>
        <w:pStyle w:val="Prrafodelista"/>
        <w:widowControl/>
        <w:autoSpaceDE/>
        <w:autoSpaceDN/>
        <w:spacing w:before="120"/>
        <w:ind w:left="720" w:firstLine="0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</w:t>
      </w:r>
    </w:p>
    <w:p w14:paraId="076ED05E" w14:textId="5183A7D3" w:rsid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Nombre Organización:</w:t>
      </w:r>
    </w:p>
    <w:p w14:paraId="42CA2E82" w14:textId="54EBC3E6" w:rsid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RUC:</w:t>
      </w:r>
    </w:p>
    <w:p w14:paraId="73C73641" w14:textId="3C235125" w:rsid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Unidad Organizativa (opcional):</w:t>
      </w:r>
    </w:p>
    <w:p w14:paraId="31ECDCEC" w14:textId="68C62C96" w:rsidR="00495C3D" w:rsidRPr="00495C3D" w:rsidRDefault="00495C3D" w:rsidP="00495C3D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Cargo o Título (opcional):</w:t>
      </w:r>
    </w:p>
    <w:p w14:paraId="68732D45" w14:textId="77777777" w:rsidR="00495C3D" w:rsidRPr="00495C3D" w:rsidRDefault="00495C3D" w:rsidP="00495C3D">
      <w:pPr>
        <w:widowControl/>
        <w:autoSpaceDE/>
        <w:autoSpaceDN/>
        <w:spacing w:before="120"/>
        <w:jc w:val="both"/>
        <w:rPr>
          <w:rFonts w:asciiTheme="minorHAnsi" w:hAnsiTheme="minorHAnsi" w:cstheme="minorHAnsi"/>
          <w:b/>
          <w:sz w:val="28"/>
        </w:rPr>
      </w:pPr>
    </w:p>
    <w:p w14:paraId="201349A9" w14:textId="06228C6E" w:rsidR="00495C3D" w:rsidRDefault="00495C3D" w:rsidP="00495C3D">
      <w:pPr>
        <w:pStyle w:val="Prrafodelista"/>
        <w:widowControl/>
        <w:numPr>
          <w:ilvl w:val="0"/>
          <w:numId w:val="1"/>
        </w:numPr>
        <w:autoSpaceDE/>
        <w:autoSpaceDN/>
        <w:spacing w:before="120"/>
        <w:ind w:left="993"/>
        <w:jc w:val="both"/>
        <w:rPr>
          <w:rFonts w:asciiTheme="minorHAnsi" w:hAnsiTheme="minorHAnsi" w:cstheme="minorHAnsi"/>
          <w:b/>
          <w:color w:val="029669"/>
          <w:sz w:val="28"/>
        </w:rPr>
      </w:pPr>
      <w:r w:rsidRPr="00A72227">
        <w:rPr>
          <w:rFonts w:asciiTheme="minorHAnsi" w:hAnsiTheme="minorHAnsi" w:cstheme="minorHAnsi"/>
          <w:b/>
          <w:color w:val="029669"/>
          <w:sz w:val="28"/>
        </w:rPr>
        <w:t>DATOS DE CONTACTO</w:t>
      </w:r>
    </w:p>
    <w:p w14:paraId="0E282806" w14:textId="1B6DB9F7" w:rsidR="00495C3D" w:rsidRPr="00AE3934" w:rsidRDefault="00AE3934" w:rsidP="00AE3934">
      <w:pPr>
        <w:widowControl/>
        <w:autoSpaceDE/>
        <w:autoSpaceDN/>
        <w:spacing w:before="120"/>
        <w:ind w:left="360" w:firstLine="360"/>
        <w:jc w:val="both"/>
        <w:rPr>
          <w:rFonts w:asciiTheme="minorHAnsi" w:hAnsiTheme="minorHAnsi" w:cstheme="minorHAnsi"/>
          <w:b/>
          <w:sz w:val="18"/>
          <w:szCs w:val="14"/>
        </w:rPr>
      </w:pPr>
      <w:r>
        <w:rPr>
          <w:rFonts w:asciiTheme="minorHAnsi" w:hAnsiTheme="minorHAnsi" w:cstheme="minorHAnsi"/>
          <w:b/>
          <w:sz w:val="18"/>
          <w:szCs w:val="14"/>
        </w:rPr>
        <w:t>I</w:t>
      </w:r>
      <w:r w:rsidR="00495C3D" w:rsidRPr="00AE3934">
        <w:rPr>
          <w:rFonts w:asciiTheme="minorHAnsi" w:hAnsiTheme="minorHAnsi" w:cstheme="minorHAnsi"/>
          <w:b/>
          <w:sz w:val="18"/>
          <w:szCs w:val="14"/>
        </w:rPr>
        <w:t xml:space="preserve">nformación </w:t>
      </w:r>
      <w:r>
        <w:rPr>
          <w:rFonts w:asciiTheme="minorHAnsi" w:hAnsiTheme="minorHAnsi" w:cstheme="minorHAnsi"/>
          <w:b/>
          <w:sz w:val="18"/>
          <w:szCs w:val="14"/>
        </w:rPr>
        <w:t xml:space="preserve">que vamos a usar </w:t>
      </w:r>
      <w:r w:rsidR="00495C3D" w:rsidRPr="00AE3934">
        <w:rPr>
          <w:rFonts w:asciiTheme="minorHAnsi" w:hAnsiTheme="minorHAnsi" w:cstheme="minorHAnsi"/>
          <w:b/>
          <w:sz w:val="18"/>
          <w:szCs w:val="14"/>
        </w:rPr>
        <w:t>exclusivamente para notificaciones administrativas, no serán incluidos en el certificado.</w:t>
      </w:r>
    </w:p>
    <w:p w14:paraId="2A25AB60" w14:textId="77777777" w:rsidR="00495C3D" w:rsidRPr="00495C3D" w:rsidRDefault="00495C3D" w:rsidP="00495C3D">
      <w:pPr>
        <w:widowControl/>
        <w:autoSpaceDE/>
        <w:autoSpaceDN/>
        <w:spacing w:before="120"/>
        <w:jc w:val="both"/>
        <w:rPr>
          <w:rFonts w:asciiTheme="minorHAnsi" w:hAnsiTheme="minorHAnsi" w:cstheme="minorHAnsi"/>
        </w:rPr>
      </w:pPr>
    </w:p>
    <w:p w14:paraId="690422FF" w14:textId="77777777" w:rsidR="00A72227" w:rsidRDefault="00A72227" w:rsidP="00A72227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Nombre y Apellido:</w:t>
      </w:r>
    </w:p>
    <w:p w14:paraId="5EBF79E9" w14:textId="77777777" w:rsidR="00A72227" w:rsidRDefault="00A72227" w:rsidP="00A72227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Nro. De Celular:</w:t>
      </w:r>
    </w:p>
    <w:p w14:paraId="72B4C159" w14:textId="77777777" w:rsidR="00A72227" w:rsidRDefault="00A72227" w:rsidP="00A72227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Teléfono / Interno:</w:t>
      </w:r>
    </w:p>
    <w:p w14:paraId="1B6A6E24" w14:textId="77777777" w:rsidR="00A72227" w:rsidRDefault="00A72227" w:rsidP="00A72227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ind w:right="1089"/>
        <w:jc w:val="both"/>
        <w:rPr>
          <w:rFonts w:asciiTheme="minorHAnsi" w:hAnsiTheme="minorHAnsi" w:cstheme="minorHAnsi"/>
        </w:rPr>
      </w:pPr>
      <w:r w:rsidRPr="00495C3D">
        <w:rPr>
          <w:rFonts w:asciiTheme="minorHAnsi" w:hAnsiTheme="minorHAnsi" w:cstheme="minorHAnsi"/>
        </w:rPr>
        <w:t>Correo electrónico</w:t>
      </w:r>
      <w:r>
        <w:rPr>
          <w:rFonts w:asciiTheme="minorHAnsi" w:hAnsiTheme="minorHAnsi" w:cstheme="minorHAnsi"/>
        </w:rPr>
        <w:t>:</w:t>
      </w:r>
    </w:p>
    <w:p w14:paraId="15A9157A" w14:textId="01E2BA89" w:rsidR="00611722" w:rsidRPr="00A72227" w:rsidRDefault="00A72227" w:rsidP="00A72227">
      <w:pPr>
        <w:pStyle w:val="Prrafodelista"/>
        <w:widowControl/>
        <w:numPr>
          <w:ilvl w:val="0"/>
          <w:numId w:val="3"/>
        </w:numPr>
        <w:autoSpaceDE/>
        <w:autoSpaceDN/>
        <w:spacing w:before="120"/>
        <w:ind w:right="108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Dirección de la organización:</w:t>
      </w:r>
    </w:p>
    <w:sectPr w:rsidR="00611722" w:rsidRPr="00A72227" w:rsidSect="00FB0900">
      <w:headerReference w:type="default" r:id="rId8"/>
      <w:footerReference w:type="default" r:id="rId9"/>
      <w:pgSz w:w="11910" w:h="16840"/>
      <w:pgMar w:top="2127" w:right="1278" w:bottom="851" w:left="860" w:header="713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B3B49" w14:textId="77777777" w:rsidR="009D3E01" w:rsidRDefault="009D3E01">
      <w:r>
        <w:separator/>
      </w:r>
    </w:p>
  </w:endnote>
  <w:endnote w:type="continuationSeparator" w:id="0">
    <w:p w14:paraId="12059241" w14:textId="77777777" w:rsidR="009D3E01" w:rsidRDefault="009D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Times New Roman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8BCA" w14:textId="2F8031A8" w:rsidR="00DE307E" w:rsidRDefault="00DE307E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E06AF" w14:textId="77777777" w:rsidR="009D3E01" w:rsidRDefault="009D3E01">
      <w:r>
        <w:separator/>
      </w:r>
    </w:p>
  </w:footnote>
  <w:footnote w:type="continuationSeparator" w:id="0">
    <w:p w14:paraId="43D978AA" w14:textId="77777777" w:rsidR="009D3E01" w:rsidRDefault="009D3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7A051" w14:textId="4E938300" w:rsidR="00AE3934" w:rsidRPr="00AE3934" w:rsidRDefault="00AE3934" w:rsidP="00AE3934">
    <w:r w:rsidRPr="00AE3934">
      <w:drawing>
        <wp:anchor distT="0" distB="0" distL="114300" distR="114300" simplePos="0" relativeHeight="251664384" behindDoc="0" locked="0" layoutInCell="1" allowOverlap="1" wp14:anchorId="28B8BB56" wp14:editId="3BFDB84B">
          <wp:simplePos x="0" y="0"/>
          <wp:positionH relativeFrom="column">
            <wp:posOffset>4319905</wp:posOffset>
          </wp:positionH>
          <wp:positionV relativeFrom="paragraph">
            <wp:posOffset>-190500</wp:posOffset>
          </wp:positionV>
          <wp:extent cx="1836420" cy="677545"/>
          <wp:effectExtent l="0" t="0" r="0" b="8255"/>
          <wp:wrapSquare wrapText="bothSides"/>
          <wp:docPr id="66216918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550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26ACAC" wp14:editId="07C4F72F">
              <wp:simplePos x="0" y="0"/>
              <wp:positionH relativeFrom="column">
                <wp:posOffset>-127000</wp:posOffset>
              </wp:positionH>
              <wp:positionV relativeFrom="paragraph">
                <wp:posOffset>-195580</wp:posOffset>
              </wp:positionV>
              <wp:extent cx="4295775" cy="723900"/>
              <wp:effectExtent l="0" t="0" r="0" b="0"/>
              <wp:wrapSquare wrapText="bothSides"/>
              <wp:docPr id="68" name="Cuadro de text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6870D" w14:textId="77777777" w:rsidR="00A14FA5" w:rsidRDefault="002A6550" w:rsidP="00495C3D">
                          <w:pPr>
                            <w:rPr>
                              <w:rFonts w:asciiTheme="minorHAnsi" w:hAnsiTheme="minorHAnsi" w:cstheme="minorHAnsi"/>
                              <w:b/>
                              <w:color w:val="7F7F7F" w:themeColor="text1" w:themeTint="80"/>
                              <w:sz w:val="40"/>
                              <w:szCs w:val="40"/>
                              <w:lang w:val="es-PY"/>
                            </w:rPr>
                          </w:pPr>
                          <w:r w:rsidRPr="002A6550">
                            <w:rPr>
                              <w:rFonts w:asciiTheme="minorHAnsi" w:hAnsiTheme="minorHAnsi" w:cstheme="minorHAnsi"/>
                              <w:b/>
                              <w:color w:val="7F7F7F" w:themeColor="text1" w:themeTint="80"/>
                              <w:sz w:val="40"/>
                              <w:szCs w:val="40"/>
                              <w:lang w:val="es-PY"/>
                            </w:rPr>
                            <w:t>INFORMACIÓN REQUERIDA</w:t>
                          </w:r>
                        </w:p>
                        <w:p w14:paraId="6155E35B" w14:textId="03D7C06A" w:rsidR="00495C3D" w:rsidRPr="002A6550" w:rsidRDefault="002A6550" w:rsidP="00495C3D">
                          <w:pPr>
                            <w:rPr>
                              <w:rFonts w:asciiTheme="minorHAnsi" w:hAnsiTheme="minorHAnsi" w:cstheme="minorHAnsi"/>
                              <w:b/>
                              <w:color w:val="7F7F7F" w:themeColor="text1" w:themeTint="80"/>
                              <w:sz w:val="40"/>
                              <w:szCs w:val="40"/>
                              <w:lang w:val="es-PY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7F7F7F" w:themeColor="text1" w:themeTint="80"/>
                              <w:sz w:val="40"/>
                              <w:szCs w:val="40"/>
                              <w:lang w:val="es-PY"/>
                            </w:rPr>
                            <w:t>Certificado Electrónico Tributario F1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6ACAC" id="_x0000_t202" coordsize="21600,21600" o:spt="202" path="m,l,21600r21600,l21600,xe">
              <v:stroke joinstyle="miter"/>
              <v:path gradientshapeok="t" o:connecttype="rect"/>
            </v:shapetype>
            <v:shape id="Cuadro de texto 68" o:spid="_x0000_s1026" type="#_x0000_t202" style="position:absolute;margin-left:-10pt;margin-top:-15.4pt;width:338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" filled="f" stroked="f">
              <v:textbox>
                <w:txbxContent>
                  <w:p w14:paraId="01E6870D" w14:textId="77777777" w:rsidR="00A14FA5" w:rsidRDefault="002A6550" w:rsidP="00495C3D">
                    <w:pPr>
                      <w:rPr>
                        <w:rFonts w:asciiTheme="minorHAnsi" w:hAnsiTheme="minorHAnsi" w:cstheme="minorHAnsi"/>
                        <w:b/>
                        <w:color w:val="7F7F7F" w:themeColor="text1" w:themeTint="80"/>
                        <w:sz w:val="40"/>
                        <w:szCs w:val="40"/>
                        <w:lang w:val="es-PY"/>
                      </w:rPr>
                    </w:pPr>
                    <w:r w:rsidRPr="002A6550">
                      <w:rPr>
                        <w:rFonts w:asciiTheme="minorHAnsi" w:hAnsiTheme="minorHAnsi" w:cstheme="minorHAnsi"/>
                        <w:b/>
                        <w:color w:val="7F7F7F" w:themeColor="text1" w:themeTint="80"/>
                        <w:sz w:val="40"/>
                        <w:szCs w:val="40"/>
                        <w:lang w:val="es-PY"/>
                      </w:rPr>
                      <w:t>INFORMACIÓN REQUERIDA</w:t>
                    </w:r>
                  </w:p>
                  <w:p w14:paraId="6155E35B" w14:textId="03D7C06A" w:rsidR="00495C3D" w:rsidRPr="002A6550" w:rsidRDefault="002A6550" w:rsidP="00495C3D">
                    <w:pPr>
                      <w:rPr>
                        <w:rFonts w:asciiTheme="minorHAnsi" w:hAnsiTheme="minorHAnsi" w:cstheme="minorHAnsi"/>
                        <w:b/>
                        <w:color w:val="7F7F7F" w:themeColor="text1" w:themeTint="80"/>
                        <w:sz w:val="40"/>
                        <w:szCs w:val="40"/>
                        <w:lang w:val="es-PY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7F7F7F" w:themeColor="text1" w:themeTint="80"/>
                        <w:sz w:val="40"/>
                        <w:szCs w:val="40"/>
                        <w:lang w:val="es-PY"/>
                      </w:rPr>
                      <w:t>Certificado Electrónico Tributario F1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E3934">
      <w:rPr>
        <w:rFonts w:ascii="Times New Roman" w:eastAsia="Times New Roman" w:hAnsi="Times New Roman" w:cs="Times New Roman"/>
        <w:sz w:val="24"/>
        <w:szCs w:val="24"/>
        <w:lang w:eastAsia="es-ES"/>
      </w:rPr>
      <w:t xml:space="preserve"> </w:t>
    </w:r>
  </w:p>
  <w:p w14:paraId="4EF5BEF7" w14:textId="0F93E80C" w:rsidR="00495C3D" w:rsidRDefault="00495C3D" w:rsidP="00AE3934"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1DA91" wp14:editId="278AC05F">
              <wp:simplePos x="0" y="0"/>
              <wp:positionH relativeFrom="column">
                <wp:posOffset>-533197</wp:posOffset>
              </wp:positionH>
              <wp:positionV relativeFrom="paragraph">
                <wp:posOffset>241935</wp:posOffset>
              </wp:positionV>
              <wp:extent cx="5133975" cy="0"/>
              <wp:effectExtent l="0" t="19050" r="28575" b="19050"/>
              <wp:wrapNone/>
              <wp:docPr id="70" name="Conector recto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33975" cy="0"/>
                      </a:xfrm>
                      <a:prstGeom prst="line">
                        <a:avLst/>
                      </a:prstGeom>
                      <a:ln w="34925">
                        <a:solidFill>
                          <a:srgbClr val="F6B502"/>
                        </a:solidFill>
                        <a:prstDash val="solid"/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D1F7FD" id="Conector recto 7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pt,19.05pt" to="362.2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" strokecolor="#f6b502" strokeweight="2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E9B"/>
    <w:multiLevelType w:val="hybridMultilevel"/>
    <w:tmpl w:val="A554FB12"/>
    <w:lvl w:ilvl="0" w:tplc="2D382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D0039"/>
    <w:multiLevelType w:val="hybridMultilevel"/>
    <w:tmpl w:val="A554FB12"/>
    <w:lvl w:ilvl="0" w:tplc="2D382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2237B"/>
    <w:multiLevelType w:val="hybridMultilevel"/>
    <w:tmpl w:val="544A1B76"/>
    <w:lvl w:ilvl="0" w:tplc="E08E35F4">
      <w:start w:val="1"/>
      <w:numFmt w:val="bullet"/>
      <w:lvlText w:val=""/>
      <w:lvlJc w:val="left"/>
      <w:pPr>
        <w:ind w:left="720" w:hanging="360"/>
      </w:pPr>
      <w:rPr>
        <w:rFonts w:ascii="Symbol" w:eastAsia="Arial MT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746B5"/>
    <w:multiLevelType w:val="hybridMultilevel"/>
    <w:tmpl w:val="C4C69A3E"/>
    <w:lvl w:ilvl="0" w:tplc="92E62CF2">
      <w:start w:val="1"/>
      <w:numFmt w:val="bullet"/>
      <w:lvlText w:val=""/>
      <w:lvlJc w:val="left"/>
      <w:pPr>
        <w:ind w:left="720" w:hanging="360"/>
      </w:pPr>
      <w:rPr>
        <w:rFonts w:ascii="Symbol" w:eastAsia="Arial MT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A0E04"/>
    <w:multiLevelType w:val="hybridMultilevel"/>
    <w:tmpl w:val="A554FB12"/>
    <w:lvl w:ilvl="0" w:tplc="2D382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3528">
    <w:abstractNumId w:val="4"/>
  </w:num>
  <w:num w:numId="2" w16cid:durableId="844713950">
    <w:abstractNumId w:val="3"/>
  </w:num>
  <w:num w:numId="3" w16cid:durableId="1081489388">
    <w:abstractNumId w:val="2"/>
  </w:num>
  <w:num w:numId="4" w16cid:durableId="1505241230">
    <w:abstractNumId w:val="0"/>
  </w:num>
  <w:num w:numId="5" w16cid:durableId="22460969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7B9"/>
    <w:rsid w:val="000058C4"/>
    <w:rsid w:val="0004136F"/>
    <w:rsid w:val="00041F5D"/>
    <w:rsid w:val="00042C5A"/>
    <w:rsid w:val="000738A6"/>
    <w:rsid w:val="00075FCC"/>
    <w:rsid w:val="00077885"/>
    <w:rsid w:val="00084309"/>
    <w:rsid w:val="000857DA"/>
    <w:rsid w:val="0008692A"/>
    <w:rsid w:val="00092656"/>
    <w:rsid w:val="00095160"/>
    <w:rsid w:val="000965A0"/>
    <w:rsid w:val="000B06FB"/>
    <w:rsid w:val="000B2598"/>
    <w:rsid w:val="000B2C41"/>
    <w:rsid w:val="000B62A7"/>
    <w:rsid w:val="000B768D"/>
    <w:rsid w:val="000B7A57"/>
    <w:rsid w:val="000B7EF3"/>
    <w:rsid w:val="000C240A"/>
    <w:rsid w:val="000C3C97"/>
    <w:rsid w:val="000C4166"/>
    <w:rsid w:val="000D03AE"/>
    <w:rsid w:val="000D3CAF"/>
    <w:rsid w:val="000F4CBD"/>
    <w:rsid w:val="000F5CD5"/>
    <w:rsid w:val="001113B0"/>
    <w:rsid w:val="00111F43"/>
    <w:rsid w:val="001175C5"/>
    <w:rsid w:val="00126EA3"/>
    <w:rsid w:val="00127C29"/>
    <w:rsid w:val="00131820"/>
    <w:rsid w:val="00142AC8"/>
    <w:rsid w:val="001468F8"/>
    <w:rsid w:val="0015015C"/>
    <w:rsid w:val="001504B7"/>
    <w:rsid w:val="00171F6D"/>
    <w:rsid w:val="00181258"/>
    <w:rsid w:val="0019513A"/>
    <w:rsid w:val="001957C5"/>
    <w:rsid w:val="001A2763"/>
    <w:rsid w:val="001A66EE"/>
    <w:rsid w:val="001B6521"/>
    <w:rsid w:val="001D4D45"/>
    <w:rsid w:val="001E13A2"/>
    <w:rsid w:val="001E60D9"/>
    <w:rsid w:val="001F6F56"/>
    <w:rsid w:val="002008AB"/>
    <w:rsid w:val="00203B1A"/>
    <w:rsid w:val="00216BAF"/>
    <w:rsid w:val="0021769D"/>
    <w:rsid w:val="0021788F"/>
    <w:rsid w:val="00223E0D"/>
    <w:rsid w:val="00244756"/>
    <w:rsid w:val="00252D7A"/>
    <w:rsid w:val="00254B44"/>
    <w:rsid w:val="00256DBC"/>
    <w:rsid w:val="00261DD2"/>
    <w:rsid w:val="00276715"/>
    <w:rsid w:val="002A6550"/>
    <w:rsid w:val="002A7FB4"/>
    <w:rsid w:val="002F6659"/>
    <w:rsid w:val="00300681"/>
    <w:rsid w:val="00305F9C"/>
    <w:rsid w:val="00312F11"/>
    <w:rsid w:val="00313B90"/>
    <w:rsid w:val="00320392"/>
    <w:rsid w:val="00321316"/>
    <w:rsid w:val="0033598B"/>
    <w:rsid w:val="00341B60"/>
    <w:rsid w:val="0034676D"/>
    <w:rsid w:val="0035003C"/>
    <w:rsid w:val="00351C85"/>
    <w:rsid w:val="0035617A"/>
    <w:rsid w:val="0036782F"/>
    <w:rsid w:val="00370B83"/>
    <w:rsid w:val="003A0B18"/>
    <w:rsid w:val="003B4122"/>
    <w:rsid w:val="003D554F"/>
    <w:rsid w:val="003E0FFF"/>
    <w:rsid w:val="003F22C4"/>
    <w:rsid w:val="0040726A"/>
    <w:rsid w:val="0041019E"/>
    <w:rsid w:val="0041556E"/>
    <w:rsid w:val="00417F87"/>
    <w:rsid w:val="004511BC"/>
    <w:rsid w:val="00461684"/>
    <w:rsid w:val="004714EF"/>
    <w:rsid w:val="00471FF2"/>
    <w:rsid w:val="00476215"/>
    <w:rsid w:val="00480C0C"/>
    <w:rsid w:val="00482FCF"/>
    <w:rsid w:val="00487361"/>
    <w:rsid w:val="004878A8"/>
    <w:rsid w:val="00495C3D"/>
    <w:rsid w:val="004D57C8"/>
    <w:rsid w:val="004D734C"/>
    <w:rsid w:val="00503D81"/>
    <w:rsid w:val="005064DC"/>
    <w:rsid w:val="00506FE7"/>
    <w:rsid w:val="00556567"/>
    <w:rsid w:val="005670E8"/>
    <w:rsid w:val="00573C2C"/>
    <w:rsid w:val="005747C2"/>
    <w:rsid w:val="0057729A"/>
    <w:rsid w:val="0058066A"/>
    <w:rsid w:val="0059479A"/>
    <w:rsid w:val="005A56DC"/>
    <w:rsid w:val="005B05C9"/>
    <w:rsid w:val="005B05DF"/>
    <w:rsid w:val="005C3123"/>
    <w:rsid w:val="005D2293"/>
    <w:rsid w:val="005E683A"/>
    <w:rsid w:val="005E7F0A"/>
    <w:rsid w:val="005F784E"/>
    <w:rsid w:val="0060071D"/>
    <w:rsid w:val="006061D8"/>
    <w:rsid w:val="00611722"/>
    <w:rsid w:val="0062409D"/>
    <w:rsid w:val="00635730"/>
    <w:rsid w:val="0063638E"/>
    <w:rsid w:val="00642760"/>
    <w:rsid w:val="00642D99"/>
    <w:rsid w:val="00643AC8"/>
    <w:rsid w:val="00650E72"/>
    <w:rsid w:val="00651385"/>
    <w:rsid w:val="00653C41"/>
    <w:rsid w:val="00654A42"/>
    <w:rsid w:val="00660C4D"/>
    <w:rsid w:val="006630AB"/>
    <w:rsid w:val="00665B16"/>
    <w:rsid w:val="00670567"/>
    <w:rsid w:val="00674E7F"/>
    <w:rsid w:val="00685B04"/>
    <w:rsid w:val="0069050F"/>
    <w:rsid w:val="00690CD8"/>
    <w:rsid w:val="00691AA7"/>
    <w:rsid w:val="00692AAE"/>
    <w:rsid w:val="006950AF"/>
    <w:rsid w:val="006B24FB"/>
    <w:rsid w:val="006B74C5"/>
    <w:rsid w:val="006C1FC3"/>
    <w:rsid w:val="006C6DC9"/>
    <w:rsid w:val="006D56D6"/>
    <w:rsid w:val="006D6BBB"/>
    <w:rsid w:val="006F61A4"/>
    <w:rsid w:val="007015FF"/>
    <w:rsid w:val="00715177"/>
    <w:rsid w:val="00716DAE"/>
    <w:rsid w:val="0072353E"/>
    <w:rsid w:val="00724B17"/>
    <w:rsid w:val="007267C3"/>
    <w:rsid w:val="00753EB8"/>
    <w:rsid w:val="00763A04"/>
    <w:rsid w:val="00772161"/>
    <w:rsid w:val="007743AB"/>
    <w:rsid w:val="00776B25"/>
    <w:rsid w:val="007824A6"/>
    <w:rsid w:val="007824BC"/>
    <w:rsid w:val="00792091"/>
    <w:rsid w:val="0079223E"/>
    <w:rsid w:val="007931A8"/>
    <w:rsid w:val="00793921"/>
    <w:rsid w:val="007A001B"/>
    <w:rsid w:val="007A7D76"/>
    <w:rsid w:val="007B4AAC"/>
    <w:rsid w:val="007D1310"/>
    <w:rsid w:val="007D1EEA"/>
    <w:rsid w:val="007D45E3"/>
    <w:rsid w:val="007E1549"/>
    <w:rsid w:val="007F335D"/>
    <w:rsid w:val="007F5127"/>
    <w:rsid w:val="007F7DEB"/>
    <w:rsid w:val="00804268"/>
    <w:rsid w:val="008111F5"/>
    <w:rsid w:val="00820B3C"/>
    <w:rsid w:val="00825CFF"/>
    <w:rsid w:val="00826DF5"/>
    <w:rsid w:val="008308D6"/>
    <w:rsid w:val="00832F69"/>
    <w:rsid w:val="00832FFB"/>
    <w:rsid w:val="00834CA8"/>
    <w:rsid w:val="008561C6"/>
    <w:rsid w:val="00866AF1"/>
    <w:rsid w:val="00874B8F"/>
    <w:rsid w:val="00882392"/>
    <w:rsid w:val="00883919"/>
    <w:rsid w:val="00890D46"/>
    <w:rsid w:val="00895DD1"/>
    <w:rsid w:val="008B1674"/>
    <w:rsid w:val="008B5A79"/>
    <w:rsid w:val="008C1A3C"/>
    <w:rsid w:val="008D59B8"/>
    <w:rsid w:val="008E1AC5"/>
    <w:rsid w:val="008F5D84"/>
    <w:rsid w:val="00923A47"/>
    <w:rsid w:val="00940CD7"/>
    <w:rsid w:val="00952E3D"/>
    <w:rsid w:val="009559AD"/>
    <w:rsid w:val="0096131B"/>
    <w:rsid w:val="00967FB9"/>
    <w:rsid w:val="009705E5"/>
    <w:rsid w:val="00977265"/>
    <w:rsid w:val="00981772"/>
    <w:rsid w:val="00983EDA"/>
    <w:rsid w:val="0098530D"/>
    <w:rsid w:val="009C3D3F"/>
    <w:rsid w:val="009C61F9"/>
    <w:rsid w:val="009D3E01"/>
    <w:rsid w:val="009D5736"/>
    <w:rsid w:val="009D710A"/>
    <w:rsid w:val="009E0183"/>
    <w:rsid w:val="009E5FC6"/>
    <w:rsid w:val="009E6968"/>
    <w:rsid w:val="009F120E"/>
    <w:rsid w:val="009F3A85"/>
    <w:rsid w:val="00A14FA5"/>
    <w:rsid w:val="00A16167"/>
    <w:rsid w:val="00A22F53"/>
    <w:rsid w:val="00A374A5"/>
    <w:rsid w:val="00A506E0"/>
    <w:rsid w:val="00A634C3"/>
    <w:rsid w:val="00A646F2"/>
    <w:rsid w:val="00A72227"/>
    <w:rsid w:val="00A723AE"/>
    <w:rsid w:val="00A72972"/>
    <w:rsid w:val="00A90415"/>
    <w:rsid w:val="00AA6B60"/>
    <w:rsid w:val="00AC377D"/>
    <w:rsid w:val="00AC4893"/>
    <w:rsid w:val="00AC749F"/>
    <w:rsid w:val="00AD7156"/>
    <w:rsid w:val="00AD7D2F"/>
    <w:rsid w:val="00AE032D"/>
    <w:rsid w:val="00AE3934"/>
    <w:rsid w:val="00AF4CB0"/>
    <w:rsid w:val="00AF553E"/>
    <w:rsid w:val="00B046D2"/>
    <w:rsid w:val="00B10993"/>
    <w:rsid w:val="00B12D30"/>
    <w:rsid w:val="00B17E2C"/>
    <w:rsid w:val="00B36009"/>
    <w:rsid w:val="00B43A2C"/>
    <w:rsid w:val="00B43EE4"/>
    <w:rsid w:val="00B44605"/>
    <w:rsid w:val="00B454F0"/>
    <w:rsid w:val="00B56342"/>
    <w:rsid w:val="00B62AB9"/>
    <w:rsid w:val="00B8081E"/>
    <w:rsid w:val="00B93CCC"/>
    <w:rsid w:val="00B941DF"/>
    <w:rsid w:val="00B95201"/>
    <w:rsid w:val="00BA0383"/>
    <w:rsid w:val="00BA106F"/>
    <w:rsid w:val="00BB1A71"/>
    <w:rsid w:val="00BB339A"/>
    <w:rsid w:val="00BC5D2E"/>
    <w:rsid w:val="00BC759D"/>
    <w:rsid w:val="00BC7703"/>
    <w:rsid w:val="00BD161D"/>
    <w:rsid w:val="00BD374F"/>
    <w:rsid w:val="00BF3D1E"/>
    <w:rsid w:val="00C21435"/>
    <w:rsid w:val="00C24DA1"/>
    <w:rsid w:val="00C3170D"/>
    <w:rsid w:val="00C34401"/>
    <w:rsid w:val="00C355DA"/>
    <w:rsid w:val="00C366F5"/>
    <w:rsid w:val="00C417B9"/>
    <w:rsid w:val="00C504D1"/>
    <w:rsid w:val="00C61DEB"/>
    <w:rsid w:val="00C61F74"/>
    <w:rsid w:val="00CA0475"/>
    <w:rsid w:val="00CA2D81"/>
    <w:rsid w:val="00CA4F78"/>
    <w:rsid w:val="00CB291A"/>
    <w:rsid w:val="00CD1C6D"/>
    <w:rsid w:val="00CD7B73"/>
    <w:rsid w:val="00CE3925"/>
    <w:rsid w:val="00CE4B28"/>
    <w:rsid w:val="00CF62EA"/>
    <w:rsid w:val="00CF72BF"/>
    <w:rsid w:val="00D1315F"/>
    <w:rsid w:val="00D168C0"/>
    <w:rsid w:val="00D20915"/>
    <w:rsid w:val="00D34C2F"/>
    <w:rsid w:val="00D47D04"/>
    <w:rsid w:val="00D54B0B"/>
    <w:rsid w:val="00D5515C"/>
    <w:rsid w:val="00D606D8"/>
    <w:rsid w:val="00D63B5A"/>
    <w:rsid w:val="00D6461F"/>
    <w:rsid w:val="00D66264"/>
    <w:rsid w:val="00D77E33"/>
    <w:rsid w:val="00D86FF6"/>
    <w:rsid w:val="00DB6573"/>
    <w:rsid w:val="00DB7DFB"/>
    <w:rsid w:val="00DC2971"/>
    <w:rsid w:val="00DD07F2"/>
    <w:rsid w:val="00DE05BD"/>
    <w:rsid w:val="00DE307E"/>
    <w:rsid w:val="00DE5626"/>
    <w:rsid w:val="00E13A3C"/>
    <w:rsid w:val="00E229B9"/>
    <w:rsid w:val="00E23EDD"/>
    <w:rsid w:val="00E32F25"/>
    <w:rsid w:val="00E6337B"/>
    <w:rsid w:val="00E650EB"/>
    <w:rsid w:val="00E8404A"/>
    <w:rsid w:val="00E953A3"/>
    <w:rsid w:val="00EA192E"/>
    <w:rsid w:val="00EA2C6E"/>
    <w:rsid w:val="00EB2444"/>
    <w:rsid w:val="00EB3DDF"/>
    <w:rsid w:val="00ED18CE"/>
    <w:rsid w:val="00ED227E"/>
    <w:rsid w:val="00ED796D"/>
    <w:rsid w:val="00EF60EB"/>
    <w:rsid w:val="00F0322F"/>
    <w:rsid w:val="00F04509"/>
    <w:rsid w:val="00F2482C"/>
    <w:rsid w:val="00F32963"/>
    <w:rsid w:val="00F844D5"/>
    <w:rsid w:val="00FA1B42"/>
    <w:rsid w:val="00FA6924"/>
    <w:rsid w:val="00FB0900"/>
    <w:rsid w:val="00FB2C54"/>
    <w:rsid w:val="00FC312F"/>
    <w:rsid w:val="00FC532A"/>
    <w:rsid w:val="00FD1DEF"/>
    <w:rsid w:val="00FD5C57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083F7"/>
  <w15:docId w15:val="{591B02F8-2043-4367-97FB-9E46FB08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1"/>
      <w:ind w:left="1130" w:hanging="289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1244" w:hanging="40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1393" w:hanging="552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ind w:left="842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tulo5">
    <w:name w:val="heading 5"/>
    <w:basedOn w:val="Normal"/>
    <w:uiPriority w:val="1"/>
    <w:qFormat/>
    <w:pPr>
      <w:ind w:left="1506" w:hanging="665"/>
      <w:outlineLvl w:val="4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139"/>
      <w:ind w:left="1777" w:right="243" w:hanging="1778"/>
    </w:pPr>
    <w:rPr>
      <w:rFonts w:ascii="Calibri" w:eastAsia="Calibri" w:hAnsi="Calibri" w:cs="Calibri"/>
    </w:rPr>
  </w:style>
  <w:style w:type="paragraph" w:styleId="TDC2">
    <w:name w:val="toc 2"/>
    <w:basedOn w:val="Normal"/>
    <w:uiPriority w:val="39"/>
    <w:qFormat/>
    <w:pPr>
      <w:spacing w:before="105"/>
      <w:ind w:left="1060" w:hanging="219"/>
    </w:pPr>
    <w:rPr>
      <w:rFonts w:ascii="Calibri" w:eastAsia="Calibri" w:hAnsi="Calibri" w:cs="Calibri"/>
    </w:rPr>
  </w:style>
  <w:style w:type="paragraph" w:styleId="TDC3">
    <w:name w:val="toc 3"/>
    <w:basedOn w:val="Normal"/>
    <w:uiPriority w:val="39"/>
    <w:qFormat/>
    <w:pPr>
      <w:spacing w:before="140"/>
      <w:ind w:left="1393" w:hanging="332"/>
    </w:pPr>
    <w:rPr>
      <w:rFonts w:ascii="Calibri" w:eastAsia="Calibri" w:hAnsi="Calibri" w:cs="Calibri"/>
    </w:rPr>
  </w:style>
  <w:style w:type="paragraph" w:styleId="TDC4">
    <w:name w:val="toc 4"/>
    <w:basedOn w:val="Normal"/>
    <w:uiPriority w:val="39"/>
    <w:qFormat/>
    <w:pPr>
      <w:spacing w:before="142"/>
      <w:ind w:left="1777" w:hanging="497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0415"/>
    <w:rPr>
      <w:rFonts w:ascii="Arial MT" w:eastAsia="Arial MT" w:hAnsi="Arial MT" w:cs="Arial MT"/>
      <w:sz w:val="20"/>
      <w:szCs w:val="20"/>
      <w:lang w:val="es-ES"/>
    </w:rPr>
  </w:style>
  <w:style w:type="paragraph" w:styleId="Ttulo">
    <w:name w:val="Title"/>
    <w:basedOn w:val="Normal"/>
    <w:uiPriority w:val="1"/>
    <w:qFormat/>
    <w:pPr>
      <w:spacing w:before="89"/>
      <w:ind w:left="834" w:right="1510" w:hanging="3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34"/>
    <w:qFormat/>
    <w:pPr>
      <w:ind w:left="2282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0B7E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7EF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7E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EF3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0B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824A6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678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782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782F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782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782F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78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782F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3E0FFF"/>
    <w:pPr>
      <w:widowControl/>
      <w:adjustRightInd w:val="0"/>
    </w:pPr>
    <w:rPr>
      <w:rFonts w:ascii="Calibri" w:hAnsi="Calibri" w:cs="Calibri"/>
      <w:color w:val="000000"/>
      <w:sz w:val="24"/>
      <w:szCs w:val="24"/>
      <w:lang w:val="es-PY"/>
    </w:rPr>
  </w:style>
  <w:style w:type="paragraph" w:styleId="TtuloTDC">
    <w:name w:val="TOC Heading"/>
    <w:basedOn w:val="Ttulo1"/>
    <w:next w:val="Normal"/>
    <w:uiPriority w:val="39"/>
    <w:unhideWhenUsed/>
    <w:qFormat/>
    <w:rsid w:val="00ED796D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PY" w:eastAsia="es-PY"/>
    </w:rPr>
  </w:style>
  <w:style w:type="character" w:customStyle="1" w:styleId="TextocomentarioCar1">
    <w:name w:val="Texto comentario Car1"/>
    <w:uiPriority w:val="99"/>
    <w:locked/>
    <w:rsid w:val="00077885"/>
    <w:rPr>
      <w:rFonts w:ascii="Calibri" w:eastAsia="Calibri" w:hAnsi="Calibri" w:cs="Calibri"/>
      <w:sz w:val="20"/>
      <w:szCs w:val="20"/>
      <w:lang w:val="es-ES" w:eastAsia="es-PY"/>
    </w:rPr>
  </w:style>
  <w:style w:type="table" w:customStyle="1" w:styleId="TableNormal4">
    <w:name w:val="Table Normal4"/>
    <w:rsid w:val="0033598B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es-ES"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5E7F0A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es-PY" w:eastAsia="zh-CN" w:bidi="hi-IN"/>
    </w:rPr>
  </w:style>
  <w:style w:type="paragraph" w:customStyle="1" w:styleId="Textbody">
    <w:name w:val="Text body"/>
    <w:basedOn w:val="Standard"/>
    <w:rsid w:val="005E7F0A"/>
    <w:pPr>
      <w:spacing w:after="140" w:line="276" w:lineRule="auto"/>
    </w:pPr>
  </w:style>
  <w:style w:type="paragraph" w:styleId="NormalWeb">
    <w:name w:val="Normal (Web)"/>
    <w:basedOn w:val="Normal"/>
    <w:uiPriority w:val="99"/>
    <w:semiHidden/>
    <w:unhideWhenUsed/>
    <w:rsid w:val="00AE3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BABD-986E-4456-BB02-C87DD586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Dávalos</dc:creator>
  <cp:keywords/>
  <dc:description/>
  <cp:lastModifiedBy>Javier Dávalos</cp:lastModifiedBy>
  <cp:revision>3</cp:revision>
  <cp:lastPrinted>2022-12-02T20:40:00Z</cp:lastPrinted>
  <dcterms:created xsi:type="dcterms:W3CDTF">2026-07-24T20:55:00Z</dcterms:created>
  <dcterms:modified xsi:type="dcterms:W3CDTF">2026-07-24T21:02:00Z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2022-03-09T00:00:00Z</vt:filetime>
  </property>
</Properties>
</file>